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D2A" w:rsidRDefault="00136533">
      <w:r>
        <w:t>Brett Baker dinner guests:</w:t>
      </w:r>
    </w:p>
    <w:p w:rsidR="00136533" w:rsidRDefault="00136533"/>
    <w:p w:rsidR="00136533" w:rsidRDefault="00136533">
      <w:r>
        <w:t>Where to start</w:t>
      </w:r>
      <w:r w:rsidR="00205E5D">
        <w:t xml:space="preserve"> I am afraid I have chosen people that either make me laugh, make me smile or make me think and have been a consistent source of inspiration over the years</w:t>
      </w:r>
      <w:r>
        <w:t>:</w:t>
      </w:r>
    </w:p>
    <w:p w:rsidR="00136533" w:rsidRDefault="00136533" w:rsidP="00136533">
      <w:pPr>
        <w:pStyle w:val="ListParagraph"/>
        <w:numPr>
          <w:ilvl w:val="0"/>
          <w:numId w:val="1"/>
        </w:numPr>
      </w:pPr>
      <w:r w:rsidRPr="00136533">
        <w:rPr>
          <w:b/>
        </w:rPr>
        <w:t>Howard Snell</w:t>
      </w:r>
      <w:r>
        <w:t xml:space="preserve"> – my mentor and recently tutor on my master course in conducing at Salford University, inspirational guy and great to be with and is able to speak about almost anything.</w:t>
      </w:r>
    </w:p>
    <w:p w:rsidR="00136533" w:rsidRDefault="007A3116" w:rsidP="00136533">
      <w:pPr>
        <w:pStyle w:val="ListParagraph"/>
        <w:numPr>
          <w:ilvl w:val="0"/>
          <w:numId w:val="1"/>
        </w:numPr>
      </w:pPr>
      <w:r>
        <w:rPr>
          <w:b/>
        </w:rPr>
        <w:t>Billy Miller</w:t>
      </w:r>
      <w:r w:rsidR="00136533">
        <w:t xml:space="preserve"> – </w:t>
      </w:r>
      <w:r>
        <w:t>one of the funniest guys in banding never short of a story to tell and a great teacher and performer</w:t>
      </w:r>
    </w:p>
    <w:p w:rsidR="00136533" w:rsidRDefault="00136533" w:rsidP="00136533">
      <w:pPr>
        <w:pStyle w:val="ListParagraph"/>
        <w:numPr>
          <w:ilvl w:val="0"/>
          <w:numId w:val="1"/>
        </w:numPr>
      </w:pPr>
      <w:r w:rsidRPr="00511DFE">
        <w:rPr>
          <w:b/>
        </w:rPr>
        <w:t>Howard Evans</w:t>
      </w:r>
      <w:r>
        <w:t xml:space="preserve">-having known Howard for many years he is a good friend and has conducted </w:t>
      </w:r>
      <w:proofErr w:type="spellStart"/>
      <w:r>
        <w:t>Boscombe</w:t>
      </w:r>
      <w:proofErr w:type="spellEnd"/>
      <w:r>
        <w:t>, Salford and Leyland bands with me as soloist and has accompanied me on the piano.</w:t>
      </w:r>
    </w:p>
    <w:p w:rsidR="00136533" w:rsidRDefault="00136533" w:rsidP="00136533">
      <w:pPr>
        <w:pStyle w:val="ListParagraph"/>
        <w:numPr>
          <w:ilvl w:val="0"/>
          <w:numId w:val="1"/>
        </w:numPr>
      </w:pPr>
      <w:proofErr w:type="spellStart"/>
      <w:r w:rsidRPr="00511DFE">
        <w:rPr>
          <w:b/>
        </w:rPr>
        <w:t>Bramwell</w:t>
      </w:r>
      <w:proofErr w:type="spellEnd"/>
      <w:r w:rsidRPr="00511DFE">
        <w:rPr>
          <w:b/>
        </w:rPr>
        <w:t xml:space="preserve"> </w:t>
      </w:r>
      <w:proofErr w:type="spellStart"/>
      <w:r w:rsidRPr="00511DFE">
        <w:rPr>
          <w:b/>
        </w:rPr>
        <w:t>Tovey</w:t>
      </w:r>
      <w:proofErr w:type="spellEnd"/>
      <w:r>
        <w:t>-This gentlemen had a big influence on my early career whilst I was in the National Youth Brass band, an interesting and talented individual that I admire immensely</w:t>
      </w:r>
    </w:p>
    <w:p w:rsidR="00136533" w:rsidRDefault="00136533" w:rsidP="00136533">
      <w:pPr>
        <w:pStyle w:val="ListParagraph"/>
        <w:numPr>
          <w:ilvl w:val="0"/>
          <w:numId w:val="1"/>
        </w:numPr>
      </w:pPr>
      <w:r w:rsidRPr="00511DFE">
        <w:rPr>
          <w:b/>
        </w:rPr>
        <w:t>Richard Evans</w:t>
      </w:r>
      <w:r>
        <w:t>-Still the finest entertainer / public speaker in the brass band scene, I have known Richard for years and years and always enjoy playing for him. I will never forget the trips to Germany and the USA with the JJB Leyland Band</w:t>
      </w:r>
    </w:p>
    <w:p w:rsidR="00C86276" w:rsidRDefault="00C86276" w:rsidP="00C86276">
      <w:pPr>
        <w:pStyle w:val="ListParagraph"/>
        <w:numPr>
          <w:ilvl w:val="0"/>
          <w:numId w:val="1"/>
        </w:numPr>
      </w:pPr>
      <w:r w:rsidRPr="00511DFE">
        <w:rPr>
          <w:b/>
        </w:rPr>
        <w:t xml:space="preserve">Joseph </w:t>
      </w:r>
      <w:proofErr w:type="spellStart"/>
      <w:r w:rsidRPr="00511DFE">
        <w:rPr>
          <w:b/>
        </w:rPr>
        <w:t>Alessi</w:t>
      </w:r>
      <w:proofErr w:type="spellEnd"/>
      <w:r>
        <w:t>-For me the finest trombone player ever, and such a great guy. Just being in the same room as Joe is always a pleasure</w:t>
      </w:r>
    </w:p>
    <w:p w:rsidR="00C86276" w:rsidRDefault="00C86276" w:rsidP="00C86276">
      <w:pPr>
        <w:pStyle w:val="ListParagraph"/>
        <w:numPr>
          <w:ilvl w:val="0"/>
          <w:numId w:val="1"/>
        </w:numPr>
      </w:pPr>
      <w:r w:rsidRPr="00511DFE">
        <w:rPr>
          <w:b/>
        </w:rPr>
        <w:t>Steve Dillon</w:t>
      </w:r>
      <w:r>
        <w:t>-Steve owns Dillon music in New Jersey and whatever happens do not mention the name Arthur Pryor or risk a serious injury to your senses as he talks for hours about the subject</w:t>
      </w:r>
    </w:p>
    <w:p w:rsidR="00136533" w:rsidRDefault="0070580A" w:rsidP="00136533">
      <w:pPr>
        <w:pStyle w:val="ListParagraph"/>
        <w:numPr>
          <w:ilvl w:val="0"/>
          <w:numId w:val="1"/>
        </w:numPr>
      </w:pPr>
      <w:r>
        <w:rPr>
          <w:b/>
        </w:rPr>
        <w:t xml:space="preserve">Howard Taylor- </w:t>
      </w:r>
      <w:r w:rsidRPr="0070580A">
        <w:t xml:space="preserve">brass bands answer to </w:t>
      </w:r>
      <w:r w:rsidR="00136533" w:rsidRPr="0070580A">
        <w:t>Russell Howard</w:t>
      </w:r>
      <w:r w:rsidR="00136533">
        <w:t xml:space="preserve">-this guy is hilarious and </w:t>
      </w:r>
      <w:r>
        <w:t>now back out in Australia thoug</w:t>
      </w:r>
      <w:r w:rsidR="0035133B">
        <w:t>h</w:t>
      </w:r>
      <w:r>
        <w:t xml:space="preserve"> I am sure he would be prepared to make the trip over for the dinner. He has been the driving force behind the rising in standards of banding in the Antipodes and if he could not make it he would probably send out the whole of Kew band in Melbourne to play at the diner.  Although originally a cornet player</w:t>
      </w:r>
      <w:r w:rsidR="00205E5D">
        <w:t xml:space="preserve"> I’m sure he would have a go a playing the trombone after pudding</w:t>
      </w:r>
    </w:p>
    <w:p w:rsidR="00136533" w:rsidRDefault="00136533" w:rsidP="00136533">
      <w:pPr>
        <w:pStyle w:val="ListParagraph"/>
        <w:numPr>
          <w:ilvl w:val="0"/>
          <w:numId w:val="1"/>
        </w:numPr>
      </w:pPr>
      <w:r w:rsidRPr="00511DFE">
        <w:rPr>
          <w:b/>
        </w:rPr>
        <w:t xml:space="preserve">John Doyle and Paul </w:t>
      </w:r>
      <w:proofErr w:type="spellStart"/>
      <w:r w:rsidRPr="00511DFE">
        <w:rPr>
          <w:b/>
        </w:rPr>
        <w:t>Lovatt</w:t>
      </w:r>
      <w:proofErr w:type="spellEnd"/>
      <w:r w:rsidRPr="00511DFE">
        <w:rPr>
          <w:b/>
        </w:rPr>
        <w:t xml:space="preserve"> Cooper</w:t>
      </w:r>
      <w:r>
        <w:t xml:space="preserve"> – when together they are brass bands answer to Ant &amp; Dec never short of mischief and things to say. I would need to make sure the silver is put away and all loose objects fastened down if they are coming to dinner</w:t>
      </w:r>
    </w:p>
    <w:p w:rsidR="00511DFE" w:rsidRDefault="00D03D28" w:rsidP="00136533">
      <w:pPr>
        <w:pStyle w:val="ListParagraph"/>
        <w:numPr>
          <w:ilvl w:val="0"/>
          <w:numId w:val="1"/>
        </w:numPr>
      </w:pPr>
      <w:r w:rsidRPr="007A3116">
        <w:rPr>
          <w:b/>
        </w:rPr>
        <w:t>Kevin Lea</w:t>
      </w:r>
      <w:r>
        <w:t>-my long</w:t>
      </w:r>
      <w:r w:rsidR="007A3116">
        <w:t xml:space="preserve"> term buddy who players in Rolls Royce Coventry, I am sure he would want to bring Mick </w:t>
      </w:r>
      <w:proofErr w:type="spellStart"/>
      <w:r w:rsidR="007A3116">
        <w:t>Rath</w:t>
      </w:r>
      <w:proofErr w:type="spellEnd"/>
      <w:r w:rsidR="007A3116">
        <w:t xml:space="preserve"> and Chris Beaumont to the table as well, though would make it more of a barbecue I think if Bill Miller, Kevin Lea, and the Chuckle brothers Paul Cooper and John Doyle are to be kept happy.</w:t>
      </w:r>
    </w:p>
    <w:sectPr w:rsidR="00511DFE" w:rsidSect="00164D2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33CEA"/>
    <w:multiLevelType w:val="hybridMultilevel"/>
    <w:tmpl w:val="7EE20D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6533"/>
    <w:rsid w:val="00136533"/>
    <w:rsid w:val="00164D2A"/>
    <w:rsid w:val="00205E5D"/>
    <w:rsid w:val="0035133B"/>
    <w:rsid w:val="00511DFE"/>
    <w:rsid w:val="0070580A"/>
    <w:rsid w:val="007A3116"/>
    <w:rsid w:val="00A21709"/>
    <w:rsid w:val="00C86276"/>
    <w:rsid w:val="00D03D28"/>
    <w:rsid w:val="00F868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D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5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baker</dc:creator>
  <cp:lastModifiedBy>brett baker</cp:lastModifiedBy>
  <cp:revision>7</cp:revision>
  <dcterms:created xsi:type="dcterms:W3CDTF">2012-03-26T14:21:00Z</dcterms:created>
  <dcterms:modified xsi:type="dcterms:W3CDTF">2012-03-26T14:58:00Z</dcterms:modified>
</cp:coreProperties>
</file>